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53" w:rsidRDefault="00EB1353" w:rsidP="00600D5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EB1353" w:rsidRPr="00EB1353" w:rsidRDefault="00EB1353" w:rsidP="00600D5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дате, месте и времени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этапа </w:t>
      </w: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конкурса, список граждан (гражданских служащих), допущенных к участию в конкурсе</w:t>
      </w:r>
    </w:p>
    <w:p w:rsidR="00EB1353" w:rsidRDefault="00EB1353" w:rsidP="00600D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353" w:rsidRPr="00EB1353" w:rsidRDefault="00EB1353" w:rsidP="00600D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14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года № 112 размещается информация о дате, месте и времени проведения конкурса, список граждан (гражданских служащих), допущенных к участию в конкурсе.</w:t>
      </w:r>
    </w:p>
    <w:p w:rsidR="00EB1353" w:rsidRPr="00EB1353" w:rsidRDefault="00EB1353" w:rsidP="00600D58">
      <w:pPr>
        <w:pStyle w:val="Con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3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этап конкурса на формирование </w:t>
      </w:r>
      <w:r w:rsidR="00600D58" w:rsidRPr="00C92684">
        <w:rPr>
          <w:rFonts w:ascii="Times New Roman" w:hAnsi="Times New Roman" w:cs="Times New Roman"/>
          <w:sz w:val="28"/>
          <w:szCs w:val="28"/>
        </w:rPr>
        <w:t>кадрового резерва аппарата Законодательного Собрания Иркутской области на должность заместителя начальника отдела по обеспечению работы постоянных комитетов и комиссий организационного управления аппарата Законодательного Собрания Иркутской</w:t>
      </w:r>
      <w:r w:rsidR="00600D58">
        <w:rPr>
          <w:rFonts w:ascii="Times New Roman" w:hAnsi="Times New Roman" w:cs="Times New Roman"/>
          <w:sz w:val="28"/>
          <w:szCs w:val="28"/>
        </w:rPr>
        <w:t xml:space="preserve"> </w:t>
      </w:r>
      <w:r w:rsidR="00600D58" w:rsidRPr="00C92684">
        <w:rPr>
          <w:rFonts w:ascii="Times New Roman" w:hAnsi="Times New Roman" w:cs="Times New Roman"/>
          <w:sz w:val="28"/>
          <w:szCs w:val="28"/>
        </w:rPr>
        <w:t>области (глав</w:t>
      </w:r>
      <w:r w:rsidR="00600D58">
        <w:rPr>
          <w:rFonts w:ascii="Times New Roman" w:hAnsi="Times New Roman" w:cs="Times New Roman"/>
          <w:sz w:val="28"/>
          <w:szCs w:val="28"/>
        </w:rPr>
        <w:t>ная группа)</w:t>
      </w:r>
      <w:r w:rsidRPr="00EB1353">
        <w:rPr>
          <w:rFonts w:ascii="Times New Roman" w:hAnsi="Times New Roman" w:cs="Times New Roman"/>
          <w:color w:val="000000"/>
          <w:sz w:val="28"/>
          <w:szCs w:val="28"/>
        </w:rPr>
        <w:t xml:space="preserve"> состоится </w:t>
      </w:r>
      <w:r w:rsidR="00600D58" w:rsidRPr="00C92684">
        <w:rPr>
          <w:rFonts w:ascii="Times New Roman" w:hAnsi="Times New Roman" w:cs="Times New Roman"/>
          <w:sz w:val="28"/>
          <w:szCs w:val="28"/>
        </w:rPr>
        <w:t xml:space="preserve">16 августа 2024 года в 10 часов 00 минут </w:t>
      </w:r>
      <w:r w:rsidR="00600D58">
        <w:rPr>
          <w:rFonts w:ascii="Times New Roman" w:hAnsi="Times New Roman" w:cs="Times New Roman"/>
          <w:sz w:val="28"/>
          <w:szCs w:val="28"/>
        </w:rPr>
        <w:t xml:space="preserve">(время иркутское) </w:t>
      </w:r>
      <w:r w:rsidR="00600D58" w:rsidRPr="00C92684">
        <w:rPr>
          <w:rFonts w:ascii="Times New Roman" w:hAnsi="Times New Roman" w:cs="Times New Roman"/>
          <w:sz w:val="28"/>
          <w:szCs w:val="28"/>
        </w:rPr>
        <w:t>по адре</w:t>
      </w:r>
      <w:r w:rsidR="00600D58">
        <w:rPr>
          <w:rFonts w:ascii="Times New Roman" w:hAnsi="Times New Roman" w:cs="Times New Roman"/>
          <w:sz w:val="28"/>
          <w:szCs w:val="28"/>
        </w:rPr>
        <w:t xml:space="preserve">су: г. Иркутск, ул. Ленина, </w:t>
      </w:r>
      <w:proofErr w:type="gramStart"/>
      <w:r w:rsidR="00600D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00D58">
        <w:rPr>
          <w:rFonts w:ascii="Times New Roman" w:hAnsi="Times New Roman" w:cs="Times New Roman"/>
          <w:sz w:val="28"/>
          <w:szCs w:val="28"/>
        </w:rPr>
        <w:t xml:space="preserve"> а, 425 кабинет</w:t>
      </w:r>
      <w:r w:rsidRPr="00EB1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1353" w:rsidRPr="00EB1353" w:rsidRDefault="00EB1353" w:rsidP="00600D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D58" w:rsidRDefault="00600D58" w:rsidP="00600D5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D58">
        <w:rPr>
          <w:rFonts w:ascii="Times New Roman" w:hAnsi="Times New Roman" w:cs="Times New Roman"/>
          <w:sz w:val="28"/>
          <w:szCs w:val="28"/>
        </w:rPr>
        <w:t>Список лиц, допущенных к участию во втором этапе конкурса на формирование кадрового резерва аппарата Законодательного Собрания Иркутской области на должность заместителя начальника отдела по обеспечению работы постоянных комитетов и комиссий организационного управления аппарата Законодательного Собрания Иркутской об</w:t>
      </w:r>
      <w:r>
        <w:rPr>
          <w:rFonts w:ascii="Times New Roman" w:hAnsi="Times New Roman" w:cs="Times New Roman"/>
          <w:sz w:val="28"/>
          <w:szCs w:val="28"/>
        </w:rPr>
        <w:t>ласти (главная группа):</w:t>
      </w:r>
    </w:p>
    <w:p w:rsidR="00600D58" w:rsidRDefault="00600D58" w:rsidP="00600D5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D5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00D58"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 w:rsidRPr="00600D58">
        <w:rPr>
          <w:rFonts w:ascii="Times New Roman" w:hAnsi="Times New Roman" w:cs="Times New Roman"/>
          <w:sz w:val="28"/>
          <w:szCs w:val="28"/>
        </w:rPr>
        <w:t xml:space="preserve"> Анастасия Павловна; </w:t>
      </w:r>
    </w:p>
    <w:p w:rsidR="00600D58" w:rsidRDefault="00600D58" w:rsidP="00600D5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D58">
        <w:rPr>
          <w:rFonts w:ascii="Times New Roman" w:hAnsi="Times New Roman" w:cs="Times New Roman"/>
          <w:sz w:val="28"/>
          <w:szCs w:val="28"/>
        </w:rPr>
        <w:t xml:space="preserve">2. Козлов Евгений Михайлович. </w:t>
      </w:r>
    </w:p>
    <w:p w:rsidR="00600D58" w:rsidRDefault="00600D58" w:rsidP="00600D5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0D58" w:rsidRDefault="00600D58" w:rsidP="00600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D58" w:rsidRPr="00600D58" w:rsidRDefault="00600D58" w:rsidP="00600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3B" w:rsidRDefault="00EB1353" w:rsidP="0060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государственной</w:t>
      </w:r>
      <w:r w:rsidR="00C4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353" w:rsidRPr="00EB1353" w:rsidRDefault="00EB1353" w:rsidP="0060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и кадров</w:t>
      </w:r>
      <w:r w:rsidR="00C4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Н.С. Кузьмина</w:t>
      </w:r>
    </w:p>
    <w:p w:rsidR="000758C5" w:rsidRPr="00EB1353" w:rsidRDefault="000758C5" w:rsidP="00600D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758C5" w:rsidRPr="00E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B452C"/>
    <w:multiLevelType w:val="multilevel"/>
    <w:tmpl w:val="D43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4259B"/>
    <w:multiLevelType w:val="multilevel"/>
    <w:tmpl w:val="B990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53"/>
    <w:rsid w:val="000758C5"/>
    <w:rsid w:val="00600D58"/>
    <w:rsid w:val="00C4043B"/>
    <w:rsid w:val="00E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42A67-9741-4735-9A0A-D9A648CB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B13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"/>
    <w:basedOn w:val="a"/>
    <w:rsid w:val="00EB135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Наталья Спартаковна</dc:creator>
  <cp:keywords/>
  <dc:description/>
  <cp:lastModifiedBy>Кузьмина Наталья Спартаковна</cp:lastModifiedBy>
  <cp:revision>2</cp:revision>
  <dcterms:created xsi:type="dcterms:W3CDTF">2024-07-31T02:13:00Z</dcterms:created>
  <dcterms:modified xsi:type="dcterms:W3CDTF">2024-07-31T02:13:00Z</dcterms:modified>
</cp:coreProperties>
</file>